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D0DDD" w14:textId="77777777" w:rsidR="00E05567" w:rsidRDefault="00F96988">
      <w:pPr>
        <w:pStyle w:val="Corpotesto"/>
        <w:ind w:left="23" w:right="-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A170831" wp14:editId="70A20F4C">
                <wp:extent cx="6624955" cy="337185"/>
                <wp:effectExtent l="9525" t="0" r="0" b="5714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3371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0A9BE0" w14:textId="77777777" w:rsidR="00E05567" w:rsidRDefault="00F96988">
                            <w:pPr>
                              <w:spacing w:before="18"/>
                              <w:ind w:left="3" w:right="3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Modello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  <w:p w14:paraId="120ACFA6" w14:textId="77777777" w:rsidR="00E05567" w:rsidRDefault="00F96988">
                            <w:pPr>
                              <w:spacing w:before="1"/>
                              <w:ind w:right="3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SOSTITUTIVA</w:t>
                            </w:r>
                            <w:r>
                              <w:rPr>
                                <w:b/>
                                <w:color w:val="FF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MODELLO</w:t>
                            </w:r>
                            <w:r>
                              <w:rPr>
                                <w:b/>
                                <w:color w:val="FF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AZIENDALE</w:t>
                            </w:r>
                            <w:r>
                              <w:rPr>
                                <w:b/>
                                <w:color w:val="FF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CODICE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>ETICO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17083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1.65pt;height:2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" fillcolor="#d9d9d9" strokeweight=".16931mm">
                <v:path arrowok="t"/>
                <v:textbox inset="0,0,0,0">
                  <w:txbxContent>
                    <w:p w14:paraId="600A9BE0" w14:textId="77777777" w:rsidR="00E05567" w:rsidRDefault="00F96988">
                      <w:pPr>
                        <w:spacing w:before="18"/>
                        <w:ind w:left="3" w:right="3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Modello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>A2</w:t>
                      </w:r>
                    </w:p>
                    <w:p w14:paraId="120ACFA6" w14:textId="77777777" w:rsidR="00E05567" w:rsidRDefault="00F96988">
                      <w:pPr>
                        <w:spacing w:before="1"/>
                        <w:ind w:right="3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DICHIARAZIONE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SOSTITUTIVA</w:t>
                      </w:r>
                      <w:r>
                        <w:rPr>
                          <w:b/>
                          <w:color w:val="FF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MODELLO</w:t>
                      </w:r>
                      <w:r>
                        <w:rPr>
                          <w:b/>
                          <w:color w:val="FF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ORGANIZZATIVO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AZIENDALE</w:t>
                      </w:r>
                      <w:r>
                        <w:rPr>
                          <w:b/>
                          <w:color w:val="FF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CODICE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>ETICO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9AD62" w14:textId="77777777" w:rsidR="00E05567" w:rsidRDefault="00E05567">
      <w:pPr>
        <w:pStyle w:val="Corpotesto"/>
        <w:spacing w:before="10"/>
        <w:rPr>
          <w:rFonts w:ascii="Times New Roman"/>
          <w:sz w:val="16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2"/>
      </w:tblGrid>
      <w:tr w:rsidR="00E05567" w14:paraId="3A849077" w14:textId="77777777">
        <w:trPr>
          <w:trHeight w:val="242"/>
        </w:trPr>
        <w:tc>
          <w:tcPr>
            <w:tcW w:w="10062" w:type="dxa"/>
          </w:tcPr>
          <w:p w14:paraId="043D30C4" w14:textId="77777777" w:rsidR="00E05567" w:rsidRDefault="00F96988">
            <w:pPr>
              <w:pStyle w:val="TableParagraph"/>
              <w:spacing w:before="1" w:line="221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articolo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DPR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445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28/12/2000</w:t>
            </w:r>
          </w:p>
        </w:tc>
      </w:tr>
      <w:tr w:rsidR="00E05567" w14:paraId="3D1F5E4F" w14:textId="77777777">
        <w:trPr>
          <w:trHeight w:val="966"/>
        </w:trPr>
        <w:tc>
          <w:tcPr>
            <w:tcW w:w="10062" w:type="dxa"/>
          </w:tcPr>
          <w:p w14:paraId="0AA70717" w14:textId="451FBAC7" w:rsidR="00D116D4" w:rsidRDefault="00F96988" w:rsidP="00D116D4">
            <w:pPr>
              <w:pStyle w:val="TableParagraph"/>
              <w:spacing w:before="1"/>
              <w:ind w:left="232" w:right="49" w:firstLine="6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Stazione appaltante: </w:t>
            </w:r>
            <w:r w:rsidR="007A7106">
              <w:rPr>
                <w:b/>
                <w:sz w:val="20"/>
              </w:rPr>
              <w:t>VAL CAVALLINA SERVIZI</w:t>
            </w:r>
            <w:r>
              <w:rPr>
                <w:b/>
                <w:sz w:val="20"/>
              </w:rPr>
              <w:t xml:space="preserve"> SRL </w:t>
            </w:r>
            <w:r w:rsidR="007A7106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 w:rsidR="007A7106">
              <w:rPr>
                <w:b/>
                <w:sz w:val="20"/>
              </w:rPr>
              <w:t>TRESCORE BALNEARIO</w:t>
            </w:r>
            <w:r>
              <w:rPr>
                <w:b/>
                <w:sz w:val="20"/>
              </w:rPr>
              <w:t xml:space="preserve"> (B</w:t>
            </w:r>
            <w:r w:rsidR="007A7106">
              <w:rPr>
                <w:b/>
                <w:sz w:val="20"/>
              </w:rPr>
              <w:t>G</w:t>
            </w:r>
            <w:r>
              <w:rPr>
                <w:b/>
                <w:sz w:val="20"/>
              </w:rPr>
              <w:t xml:space="preserve">) </w:t>
            </w:r>
          </w:p>
          <w:p w14:paraId="38AC7117" w14:textId="77777777" w:rsidR="00DC31E7" w:rsidRDefault="00DC31E7" w:rsidP="00D116D4">
            <w:pPr>
              <w:pStyle w:val="TableParagraph"/>
              <w:spacing w:before="1"/>
              <w:ind w:left="232" w:right="49" w:firstLine="623"/>
              <w:rPr>
                <w:b/>
                <w:sz w:val="20"/>
              </w:rPr>
            </w:pPr>
          </w:p>
          <w:p w14:paraId="44E6BE07" w14:textId="77777777" w:rsidR="00646B0B" w:rsidRPr="002C0868" w:rsidRDefault="00646B0B" w:rsidP="00646B0B">
            <w:pPr>
              <w:pStyle w:val="Titolo1"/>
              <w:spacing w:before="1"/>
              <w:ind w:left="684" w:right="684"/>
              <w:jc w:val="center"/>
              <w:rPr>
                <w:b w:val="0"/>
              </w:rPr>
            </w:pPr>
            <w:r>
              <w:t>SERVIZIO</w:t>
            </w:r>
            <w:r w:rsidRPr="002C0868">
              <w:t xml:space="preserve"> </w:t>
            </w:r>
            <w:r>
              <w:t>DI</w:t>
            </w:r>
            <w:r w:rsidRPr="004D2B07">
              <w:t xml:space="preserve"> </w:t>
            </w:r>
            <w:r w:rsidRPr="002C0868">
              <w:t>SMALTIMENTO CON RECUPERO ENERGETICO DEI RIFIUTI SOLIDI E URBANI CER 200301 E/O TRATTAMENTO DEGLI STESSI PROVENIENTI DALLA RACCOLTA DIFFERENZIATA PRESSO I COMUNI SOCI DI VAL CAVALLINA SERVIZI S.R.L.</w:t>
            </w:r>
          </w:p>
          <w:p w14:paraId="44C7B960" w14:textId="3BD5EAC0" w:rsidR="00E05567" w:rsidRPr="005425F1" w:rsidRDefault="00362D44" w:rsidP="00D116D4">
            <w:pPr>
              <w:pStyle w:val="TableParagraph"/>
              <w:spacing w:before="1" w:line="22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 xml:space="preserve"> </w:t>
            </w:r>
            <w:r w:rsidR="00084E1B" w:rsidRPr="00084E1B">
              <w:rPr>
                <w:b/>
                <w:bCs/>
              </w:rPr>
              <w:t>LOTTO 1 cig B92C0B70D2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7771CCA5" w14:textId="77777777" w:rsidR="00E05567" w:rsidRDefault="00E05567">
      <w:pPr>
        <w:pStyle w:val="Corpotesto"/>
        <w:spacing w:before="63"/>
        <w:rPr>
          <w:rFonts w:ascii="Times New Roman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644"/>
        <w:gridCol w:w="520"/>
        <w:gridCol w:w="1942"/>
        <w:gridCol w:w="2699"/>
        <w:gridCol w:w="4319"/>
      </w:tblGrid>
      <w:tr w:rsidR="00E05567" w14:paraId="104147D0" w14:textId="77777777">
        <w:trPr>
          <w:trHeight w:val="297"/>
        </w:trPr>
        <w:tc>
          <w:tcPr>
            <w:tcW w:w="10124" w:type="dxa"/>
            <w:gridSpan w:val="5"/>
          </w:tcPr>
          <w:p w14:paraId="63C4CEE0" w14:textId="77777777" w:rsidR="00E05567" w:rsidRDefault="00F96988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sottoscritto</w:t>
            </w:r>
          </w:p>
        </w:tc>
      </w:tr>
      <w:tr w:rsidR="00E05567" w14:paraId="5881B612" w14:textId="77777777">
        <w:trPr>
          <w:trHeight w:val="361"/>
        </w:trPr>
        <w:tc>
          <w:tcPr>
            <w:tcW w:w="1164" w:type="dxa"/>
            <w:gridSpan w:val="2"/>
          </w:tcPr>
          <w:p w14:paraId="336CA146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qualità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</w:tcBorders>
          </w:tcPr>
          <w:p w14:paraId="6973C26F" w14:textId="77777777" w:rsidR="00E05567" w:rsidRDefault="00F96988">
            <w:pPr>
              <w:pStyle w:val="TableParagraph"/>
              <w:spacing w:before="50"/>
              <w:ind w:left="95"/>
              <w:rPr>
                <w:sz w:val="17"/>
              </w:rPr>
            </w:pPr>
            <w:r>
              <w:rPr>
                <w:spacing w:val="-6"/>
                <w:sz w:val="17"/>
              </w:rPr>
              <w:t>(titolare,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legale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rappresentante,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procuratore,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altro)</w:t>
            </w:r>
          </w:p>
        </w:tc>
        <w:tc>
          <w:tcPr>
            <w:tcW w:w="4319" w:type="dxa"/>
            <w:tcBorders>
              <w:top w:val="single" w:sz="4" w:space="0" w:color="000000"/>
              <w:bottom w:val="single" w:sz="4" w:space="0" w:color="000000"/>
            </w:tcBorders>
          </w:tcPr>
          <w:p w14:paraId="18F70B85" w14:textId="77777777" w:rsidR="00E05567" w:rsidRDefault="00E0556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05567" w14:paraId="4BE42435" w14:textId="77777777">
        <w:trPr>
          <w:trHeight w:val="362"/>
        </w:trPr>
        <w:tc>
          <w:tcPr>
            <w:tcW w:w="10124" w:type="dxa"/>
            <w:gridSpan w:val="5"/>
          </w:tcPr>
          <w:p w14:paraId="0332B8B2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ditta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impresa:</w:t>
            </w:r>
          </w:p>
        </w:tc>
      </w:tr>
      <w:tr w:rsidR="00E05567" w14:paraId="3F9BE757" w14:textId="77777777">
        <w:trPr>
          <w:trHeight w:val="367"/>
        </w:trPr>
        <w:tc>
          <w:tcPr>
            <w:tcW w:w="644" w:type="dxa"/>
          </w:tcPr>
          <w:p w14:paraId="0A4DF128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4"/>
                <w:sz w:val="20"/>
              </w:rPr>
              <w:t>sede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</w:tcBorders>
          </w:tcPr>
          <w:p w14:paraId="6B294539" w14:textId="77777777" w:rsidR="00E05567" w:rsidRDefault="00F96988">
            <w:pPr>
              <w:pStyle w:val="TableParagraph"/>
              <w:spacing w:before="50"/>
              <w:ind w:left="190"/>
              <w:rPr>
                <w:sz w:val="17"/>
              </w:rPr>
            </w:pPr>
            <w:r>
              <w:rPr>
                <w:spacing w:val="-6"/>
                <w:sz w:val="17"/>
              </w:rPr>
              <w:t>(comune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italiano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stato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estero)</w:t>
            </w:r>
          </w:p>
        </w:tc>
        <w:tc>
          <w:tcPr>
            <w:tcW w:w="2699" w:type="dxa"/>
            <w:tcBorders>
              <w:top w:val="single" w:sz="4" w:space="0" w:color="000000"/>
            </w:tcBorders>
          </w:tcPr>
          <w:p w14:paraId="295196AB" w14:textId="77777777" w:rsidR="00E05567" w:rsidRDefault="00E0556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19" w:type="dxa"/>
            <w:tcBorders>
              <w:top w:val="single" w:sz="4" w:space="0" w:color="000000"/>
            </w:tcBorders>
          </w:tcPr>
          <w:p w14:paraId="3A0DD472" w14:textId="77777777" w:rsidR="00E05567" w:rsidRDefault="00F96988">
            <w:pPr>
              <w:pStyle w:val="TableParagraph"/>
              <w:spacing w:before="61"/>
              <w:ind w:left="0" w:right="1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09504" behindDoc="1" locked="0" layoutInCell="1" allowOverlap="1" wp14:anchorId="1431CC1A" wp14:editId="556FADBA">
                      <wp:simplePos x="0" y="0"/>
                      <wp:positionH relativeFrom="column">
                        <wp:posOffset>1653920</wp:posOffset>
                      </wp:positionH>
                      <wp:positionV relativeFrom="paragraph">
                        <wp:posOffset>229804</wp:posOffset>
                      </wp:positionV>
                      <wp:extent cx="1089660" cy="635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9660" cy="6350"/>
                                <a:chOff x="0" y="0"/>
                                <a:chExt cx="1089660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108966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9660" h="6350">
                                      <a:moveTo>
                                        <a:pt x="10896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089659" y="6096"/>
                                      </a:lnTo>
                                      <a:lnTo>
                                        <a:pt x="10896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9786B7" id="Group 4" o:spid="_x0000_s1026" style="position:absolute;margin-left:130.25pt;margin-top:18.1pt;width:85.8pt;height:.5pt;z-index:-15806976;mso-wrap-distance-left:0;mso-wrap-distance-right:0" coordsize="1089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">
                      <v:shape id="Graphic 5" o:spid="_x0000_s1027" style="position:absolute;width:10896;height:63;visibility:visible;mso-wrap-style:square;v-text-anchor:top" coordsize="10896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" path="m1089659,l,,,6096r1089659,l108965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Provincia</w:t>
            </w:r>
          </w:p>
        </w:tc>
      </w:tr>
      <w:tr w:rsidR="00E05567" w14:paraId="6870F3A1" w14:textId="77777777">
        <w:trPr>
          <w:trHeight w:val="365"/>
        </w:trPr>
        <w:tc>
          <w:tcPr>
            <w:tcW w:w="10124" w:type="dxa"/>
            <w:gridSpan w:val="5"/>
          </w:tcPr>
          <w:p w14:paraId="5B06CAD9" w14:textId="77777777" w:rsidR="00E05567" w:rsidRDefault="00F96988">
            <w:pPr>
              <w:pStyle w:val="TableParagraph"/>
              <w:spacing w:line="20" w:lineRule="exact"/>
              <w:ind w:left="3357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8689FD3" wp14:editId="20C820AB">
                      <wp:extent cx="2583815" cy="6350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3815" cy="6350"/>
                                <a:chOff x="0" y="0"/>
                                <a:chExt cx="2583815" cy="635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258381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3815" h="6350">
                                      <a:moveTo>
                                        <a:pt x="258343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583434" y="6096"/>
                                      </a:lnTo>
                                      <a:lnTo>
                                        <a:pt x="25834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345AC6" id="Group 6" o:spid="_x0000_s1026" style="width:203.45pt;height:.5pt;mso-position-horizontal-relative:char;mso-position-vertical-relative:line" coordsize="2583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">
                      <v:shape id="Graphic 7" o:spid="_x0000_s1027" style="position:absolute;width:25838;height:63;visibility:visible;mso-wrap-style:square;v-text-anchor:top" coordsize="25838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" path="m2583434,l,,,6096r2583434,l258343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EA0C34C" w14:textId="77777777" w:rsidR="00E05567" w:rsidRDefault="00F96988">
            <w:pPr>
              <w:pStyle w:val="TableParagraph"/>
              <w:spacing w:before="47"/>
              <w:rPr>
                <w:sz w:val="20"/>
              </w:rPr>
            </w:pPr>
            <w:r>
              <w:rPr>
                <w:spacing w:val="-2"/>
                <w:sz w:val="20"/>
              </w:rPr>
              <w:t>indirizzo</w:t>
            </w:r>
          </w:p>
        </w:tc>
      </w:tr>
      <w:tr w:rsidR="00E05567" w14:paraId="1C8FC9F8" w14:textId="77777777">
        <w:trPr>
          <w:trHeight w:val="467"/>
        </w:trPr>
        <w:tc>
          <w:tcPr>
            <w:tcW w:w="3106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503F4A18" w14:textId="77777777" w:rsidR="00E05567" w:rsidRDefault="00F96988">
            <w:pPr>
              <w:pStyle w:val="TableParagraph"/>
              <w:spacing w:before="111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0016" behindDoc="1" locked="0" layoutInCell="1" allowOverlap="1" wp14:anchorId="389A10BF" wp14:editId="098133F3">
                      <wp:simplePos x="0" y="0"/>
                      <wp:positionH relativeFrom="column">
                        <wp:posOffset>941527</wp:posOffset>
                      </wp:positionH>
                      <wp:positionV relativeFrom="paragraph">
                        <wp:posOffset>31430</wp:posOffset>
                      </wp:positionV>
                      <wp:extent cx="1029335" cy="26543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9335" cy="265430"/>
                                <a:chOff x="0" y="0"/>
                                <a:chExt cx="1029335" cy="26543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1029335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9335" h="26543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96" y="25908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1028992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028992" y="265176"/>
                                      </a:lnTo>
                                      <a:lnTo>
                                        <a:pt x="1028992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B857FA" id="Group 8" o:spid="_x0000_s1026" style="position:absolute;margin-left:74.15pt;margin-top:2.45pt;width:81.05pt;height:20.9pt;z-index:-15806464;mso-wrap-distance-left:0;mso-wrap-distance-right:0" coordsize="10293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">
                      <v:shape id="Graphic 9" o:spid="_x0000_s1027" style="position:absolute;width:10293;height:2654;visibility:visible;mso-wrap-style:square;v-text-anchor:top" coordsize="1029335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" path="m6096,l,,,259080r6096,l6096,xem1028992,259092r-1022896,l,259092r,6084l6096,265176r1022896,l1028992,259092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Codice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attività: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A560F" w14:textId="77777777" w:rsidR="00E05567" w:rsidRDefault="00F96988">
            <w:pPr>
              <w:pStyle w:val="TableParagraph"/>
              <w:spacing w:before="111"/>
              <w:ind w:left="263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0528" behindDoc="1" locked="0" layoutInCell="1" allowOverlap="1" wp14:anchorId="3CB2AC79" wp14:editId="2D8F6477">
                      <wp:simplePos x="0" y="0"/>
                      <wp:positionH relativeFrom="column">
                        <wp:posOffset>682751</wp:posOffset>
                      </wp:positionH>
                      <wp:positionV relativeFrom="paragraph">
                        <wp:posOffset>31430</wp:posOffset>
                      </wp:positionV>
                      <wp:extent cx="1029335" cy="26543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9335" cy="265430"/>
                                <a:chOff x="0" y="0"/>
                                <a:chExt cx="1029335" cy="26543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1029335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9335" h="265430">
                                      <a:moveTo>
                                        <a:pt x="6083" y="259092"/>
                                      </a:move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83" y="265176"/>
                                      </a:lnTo>
                                      <a:lnTo>
                                        <a:pt x="6083" y="259092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83" y="259080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1029004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029004" y="265176"/>
                                      </a:lnTo>
                                      <a:lnTo>
                                        <a:pt x="1029004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CC7169" id="Group 10" o:spid="_x0000_s1026" style="position:absolute;margin-left:53.75pt;margin-top:2.45pt;width:81.05pt;height:20.9pt;z-index:-15805952;mso-wrap-distance-left:0;mso-wrap-distance-right:0" coordsize="10293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">
                      <v:shape id="Graphic 11" o:spid="_x0000_s1027" style="position:absolute;width:10293;height:2654;visibility:visible;mso-wrap-style:square;v-text-anchor:top" coordsize="1029335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" path="m6083,259092r-6083,l,265176r6083,l6083,259092xem6083,l,,,259080r6083,l6083,xem1029004,259092r-1022908,l6096,265176r1022908,l1029004,259092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Cap/Zip: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44109" w14:textId="77777777" w:rsidR="00E05567" w:rsidRDefault="00F96988">
            <w:pPr>
              <w:pStyle w:val="TableParagraph"/>
              <w:spacing w:before="111"/>
              <w:ind w:left="35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1040" behindDoc="1" locked="0" layoutInCell="1" allowOverlap="1" wp14:anchorId="710E0025" wp14:editId="41288041">
                      <wp:simplePos x="0" y="0"/>
                      <wp:positionH relativeFrom="column">
                        <wp:posOffset>911351</wp:posOffset>
                      </wp:positionH>
                      <wp:positionV relativeFrom="paragraph">
                        <wp:posOffset>31430</wp:posOffset>
                      </wp:positionV>
                      <wp:extent cx="1829435" cy="26543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9435" cy="265430"/>
                                <a:chOff x="0" y="0"/>
                                <a:chExt cx="1829435" cy="26543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66370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26543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96" y="25908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  <a:path w="166370" h="265430">
                                      <a:moveTo>
                                        <a:pt x="166116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66116" y="265176"/>
                                      </a:lnTo>
                                      <a:lnTo>
                                        <a:pt x="166116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6916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166116" y="259092"/>
                                  <a:ext cx="1670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7005" h="6350">
                                      <a:moveTo>
                                        <a:pt x="16642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420" y="6083"/>
                                      </a:lnTo>
                                      <a:lnTo>
                                        <a:pt x="1664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335661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32613" y="259092"/>
                                  <a:ext cx="1676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7640" h="6350">
                                      <a:moveTo>
                                        <a:pt x="16764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7640" y="6083"/>
                                      </a:lnTo>
                                      <a:lnTo>
                                        <a:pt x="167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503301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500253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69416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666369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83553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832485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001649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998601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167764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164717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333880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1330833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499997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1496949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66611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663065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B0F5F4" id="Group 12" o:spid="_x0000_s1026" style="position:absolute;margin-left:71.75pt;margin-top:2.45pt;width:144.05pt;height:20.9pt;z-index:-15805440;mso-wrap-distance-left:0;mso-wrap-distance-right:0" coordsize="18294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">
                      <v:shape id="Graphic 13" o:spid="_x0000_s1027" style="position:absolute;width:1663;height:2654;visibility:visible;mso-wrap-style:square;v-text-anchor:top" coordsize="166370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" path="m6096,l,,,259080r6096,l6096,xem166116,259092r-160020,l,259092r,6084l6096,265176r160020,l166116,259092xe" fillcolor="black" stroked="f">
                        <v:path arrowok="t"/>
                      </v:shape>
                      <v:shape id="Graphic 14" o:spid="_x0000_s1028" style="position:absolute;left:1691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" path="m,l,259079e" filled="f" strokeweight=".48pt">
                        <v:stroke dashstyle="1 1"/>
                        <v:path arrowok="t"/>
                      </v:shape>
                      <v:shape id="Graphic 15" o:spid="_x0000_s1029" style="position:absolute;left:1661;top:2590;width:1670;height:64;visibility:visible;mso-wrap-style:square;v-text-anchor:top" coordsize="1670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" path="m166420,l6096,,,,,6083r6096,l166420,6083r,-6083xe" fillcolor="black" stroked="f">
                        <v:path arrowok="t"/>
                      </v:shape>
                      <v:shape id="Graphic 16" o:spid="_x0000_s1030" style="position:absolute;left:3356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" path="m,l,259079e" filled="f" strokeweight=".48pt">
                        <v:stroke dashstyle="1 1"/>
                        <v:path arrowok="t"/>
                      </v:shape>
                      <v:shape id="Graphic 17" o:spid="_x0000_s1031" style="position:absolute;left:3326;top:2590;width:1676;height:64;visibility:visible;mso-wrap-style:square;v-text-anchor:top" coordsize="1676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" path="m167640,l6096,,,,,6083r6096,l167640,6083r,-6083xe" fillcolor="black" stroked="f">
                        <v:path arrowok="t"/>
                      </v:shape>
                      <v:shape id="Graphic 18" o:spid="_x0000_s1032" style="position:absolute;left:5033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" path="m,l,259079e" filled="f" strokeweight=".48pt">
                        <v:stroke dashstyle="1 1"/>
                        <v:path arrowok="t"/>
                      </v:shape>
                      <v:shape id="Graphic 19" o:spid="_x0000_s1033" style="position:absolute;left:5002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" path="m166116,l6096,,,,,6083r6096,l166116,6083r,-6083xe" fillcolor="black" stroked="f">
                        <v:path arrowok="t"/>
                      </v:shape>
                      <v:shape id="Graphic 20" o:spid="_x0000_s1034" style="position:absolute;left:6694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" path="m,l,259079e" filled="f" strokeweight=".48pt">
                        <v:stroke dashstyle="1 1"/>
                        <v:path arrowok="t"/>
                      </v:shape>
                      <v:shape id="Graphic 21" o:spid="_x0000_s1035" style="position:absolute;left:6663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" path="m166116,l6096,,,,,6083r6096,l166116,6083r,-6083xe" fillcolor="black" stroked="f">
                        <v:path arrowok="t"/>
                      </v:shape>
                      <v:shape id="Graphic 22" o:spid="_x0000_s1036" style="position:absolute;left:8355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" path="m,l,259079e" filled="f" strokeweight=".48pt">
                        <v:stroke dashstyle="1 1"/>
                        <v:path arrowok="t"/>
                      </v:shape>
                      <v:shape id="Graphic 23" o:spid="_x0000_s1037" style="position:absolute;left:8324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24" o:spid="_x0000_s1038" style="position:absolute;left:10016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" path="m,l,259079e" filled="f" strokeweight=".48pt">
                        <v:stroke dashstyle="1 1"/>
                        <v:path arrowok="t"/>
                      </v:shape>
                      <v:shape id="Graphic 25" o:spid="_x0000_s1039" style="position:absolute;left:9986;top:2590;width:1663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" path="m166116,l6096,,,,,6083r6096,l166116,6083r,-6083xe" fillcolor="black" stroked="f">
                        <v:path arrowok="t"/>
                      </v:shape>
                      <v:shape id="Graphic 26" o:spid="_x0000_s1040" style="position:absolute;left:11677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" path="m,l,259079e" filled="f" strokeweight=".48pt">
                        <v:stroke dashstyle="1 1"/>
                        <v:path arrowok="t"/>
                      </v:shape>
                      <v:shape id="Graphic 27" o:spid="_x0000_s1041" style="position:absolute;left:11647;top:2590;width:1663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28" o:spid="_x0000_s1042" style="position:absolute;left:13338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" path="m,l,259079e" filled="f" strokeweight=".48pt">
                        <v:stroke dashstyle="1 1"/>
                        <v:path arrowok="t"/>
                      </v:shape>
                      <v:shape id="Graphic 29" o:spid="_x0000_s1043" style="position:absolute;left:13308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30" o:spid="_x0000_s1044" style="position:absolute;left:14999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" path="m,l,259079e" filled="f" strokeweight=".48pt">
                        <v:stroke dashstyle="1 1"/>
                        <v:path arrowok="t"/>
                      </v:shape>
                      <v:shape id="Graphic 31" o:spid="_x0000_s1045" style="position:absolute;left:14969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" path="m166116,l6096,,,,,6083r6096,l166116,6083r,-6083xe" fillcolor="black" stroked="f">
                        <v:path arrowok="t"/>
                      </v:shape>
                      <v:shape id="Graphic 32" o:spid="_x0000_s1046" style="position:absolute;left:16661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" path="m,l,259079e" filled="f" strokeweight=".48pt">
                        <v:stroke dashstyle="1 1"/>
                        <v:path arrowok="t"/>
                      </v:shape>
                      <v:shape id="Graphic 33" o:spid="_x0000_s1047" style="position:absolute;left:16630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Partita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IVA:</w:t>
            </w:r>
          </w:p>
        </w:tc>
      </w:tr>
    </w:tbl>
    <w:p w14:paraId="5343DE73" w14:textId="77777777" w:rsidR="00E05567" w:rsidRDefault="00E05567">
      <w:pPr>
        <w:pStyle w:val="Corpotesto"/>
        <w:rPr>
          <w:rFonts w:ascii="Times New Roman"/>
        </w:rPr>
      </w:pPr>
    </w:p>
    <w:p w14:paraId="6DB9B3D2" w14:textId="77777777" w:rsidR="00E05567" w:rsidRDefault="00E05567">
      <w:pPr>
        <w:pStyle w:val="Corpotesto"/>
        <w:spacing w:before="26"/>
        <w:rPr>
          <w:rFonts w:ascii="Times New Roman"/>
        </w:rPr>
      </w:pPr>
    </w:p>
    <w:p w14:paraId="08347B86" w14:textId="427B8B5B" w:rsidR="00E05567" w:rsidRDefault="00F96988">
      <w:pPr>
        <w:pStyle w:val="Corpotesto"/>
        <w:ind w:left="424" w:right="143"/>
        <w:jc w:val="both"/>
      </w:pPr>
      <w:r>
        <w:t xml:space="preserve">in conformità ai vigenti Modello organizzativo aziendale e Codice etico (consultabili sul sito della Stazione Appaltante al seguente URL: </w:t>
      </w:r>
      <w:r w:rsidR="00B51AFE" w:rsidRPr="00B51AFE">
        <w:t>https://www.vcsonline.it/modello-231/</w:t>
      </w:r>
      <w:r w:rsidR="00B51AFE">
        <w:t>)</w:t>
      </w:r>
      <w:r>
        <w:t xml:space="preserve"> adottati dalla Stazione appaltante</w:t>
      </w:r>
      <w:r>
        <w:rPr>
          <w:spacing w:val="40"/>
        </w:rPr>
        <w:t xml:space="preserve"> </w:t>
      </w:r>
      <w:r>
        <w:t>ai sensi del D.lgs. 08/06/2001 n. 231 e s.m.i. e in conformità al vigente Piano triennale per la prevenzione della corruzione adottato dalla stazione appaltante ai sensi della Legge 190/2012</w:t>
      </w:r>
    </w:p>
    <w:p w14:paraId="60737D73" w14:textId="77777777" w:rsidR="00E05567" w:rsidRDefault="00F96988">
      <w:pPr>
        <w:spacing w:before="119"/>
        <w:ind w:right="2"/>
        <w:jc w:val="center"/>
        <w:rPr>
          <w:b/>
          <w:sz w:val="20"/>
        </w:rPr>
      </w:pPr>
      <w:r>
        <w:rPr>
          <w:b/>
          <w:spacing w:val="-2"/>
          <w:sz w:val="20"/>
        </w:rPr>
        <w:t>DICHIARA</w:t>
      </w:r>
    </w:p>
    <w:p w14:paraId="49A08057" w14:textId="4B3C4345" w:rsidR="00E05567" w:rsidRDefault="00F96988">
      <w:pPr>
        <w:pStyle w:val="Corpotesto"/>
        <w:spacing w:before="121"/>
        <w:ind w:left="424" w:right="141"/>
        <w:jc w:val="both"/>
      </w:pPr>
      <w:r>
        <w:t>di avere preso esatta e completa conoscenza di tutti i contenuti dei vigenti Modello organizzativo aziendale e Codice etico (consultabili sul sito della Stazione Appaltante al seguente URL:</w:t>
      </w:r>
      <w:r w:rsidR="00B51AFE">
        <w:t xml:space="preserve"> </w:t>
      </w:r>
      <w:r w:rsidR="00B51AFE" w:rsidRPr="00B51AFE">
        <w:t>https://www.vcsonline.it/modello-231/</w:t>
      </w:r>
      <w:r>
        <w:t>) adottati dalla Stazione appaltante ai sensi del D.lgs. 08/06/2001 n. 231 e s.m.i. e dei contenuti del vigente Piano triennale per la prevenzione della corruzione adottato dalla stazione appaltante ai sensi della Legge 190/2012 e di assoggettarsi ai medesimi;</w:t>
      </w:r>
    </w:p>
    <w:p w14:paraId="2D686219" w14:textId="77777777" w:rsidR="00E05567" w:rsidRDefault="00E05567">
      <w:pPr>
        <w:pStyle w:val="Corpotesto"/>
        <w:spacing w:before="239"/>
      </w:pPr>
    </w:p>
    <w:p w14:paraId="1888206B" w14:textId="66071816" w:rsidR="00E05567" w:rsidRDefault="00F96988">
      <w:pPr>
        <w:pStyle w:val="Corpotesto"/>
        <w:ind w:left="424" w:right="141"/>
        <w:jc w:val="both"/>
      </w:pPr>
      <w:r>
        <w:t xml:space="preserve">di non trovarsi nella situazione di impedimento a contrarre con le P.A. previsto dall’art. 53 comma 16-ter del D.lgs. 165/2001 e s.m.i., non avendo assunto nell’ultimo triennio dipendenti che abbiano esercitato poteri autoritativi o negoziali per conto di </w:t>
      </w:r>
      <w:r w:rsidR="009F2E8C">
        <w:t xml:space="preserve">Val Cavallina </w:t>
      </w:r>
      <w:r>
        <w:t>Servizi S.r.l. negli ultimi 3 anni di servizio.</w:t>
      </w:r>
    </w:p>
    <w:p w14:paraId="3950595A" w14:textId="77777777" w:rsidR="00E05567" w:rsidRDefault="00E05567">
      <w:pPr>
        <w:pStyle w:val="Corpotesto"/>
        <w:spacing w:before="239"/>
      </w:pPr>
    </w:p>
    <w:p w14:paraId="5A80992D" w14:textId="77777777" w:rsidR="00E05567" w:rsidRDefault="00F96988">
      <w:pPr>
        <w:pStyle w:val="Corpotesto"/>
        <w:spacing w:before="1"/>
        <w:ind w:left="424" w:right="155"/>
        <w:jc w:val="both"/>
      </w:pPr>
      <w:r>
        <w:t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1 pagina, è sottoscritta</w:t>
      </w:r>
    </w:p>
    <w:p w14:paraId="12813821" w14:textId="77777777" w:rsidR="00E05567" w:rsidRDefault="00E05567">
      <w:pPr>
        <w:pStyle w:val="Corpotesto"/>
      </w:pPr>
    </w:p>
    <w:p w14:paraId="0253093B" w14:textId="77777777" w:rsidR="00E05567" w:rsidRDefault="00E05567">
      <w:pPr>
        <w:pStyle w:val="Corpotesto"/>
        <w:spacing w:before="1"/>
      </w:pPr>
    </w:p>
    <w:p w14:paraId="4695DB99" w14:textId="40D1F38C" w:rsidR="00E05567" w:rsidRDefault="00F96988">
      <w:pPr>
        <w:pStyle w:val="Corpotesto"/>
        <w:tabs>
          <w:tab w:val="left" w:pos="2020"/>
        </w:tabs>
        <w:ind w:left="424"/>
        <w:jc w:val="both"/>
      </w:pPr>
      <w:r>
        <w:t xml:space="preserve">in data </w:t>
      </w:r>
      <w:r>
        <w:rPr>
          <w:u w:val="single"/>
        </w:rPr>
        <w:tab/>
      </w:r>
      <w:r>
        <w:t>20</w:t>
      </w:r>
      <w:r w:rsidR="00FB5F09">
        <w:t>25</w:t>
      </w:r>
    </w:p>
    <w:p w14:paraId="7E165B24" w14:textId="77777777" w:rsidR="00E05567" w:rsidRDefault="00E05567">
      <w:pPr>
        <w:pStyle w:val="Corpotesto"/>
      </w:pPr>
    </w:p>
    <w:p w14:paraId="1086AB15" w14:textId="77777777" w:rsidR="00E05567" w:rsidRDefault="00E05567">
      <w:pPr>
        <w:pStyle w:val="Corpotesto"/>
      </w:pPr>
    </w:p>
    <w:p w14:paraId="195E04EC" w14:textId="77777777" w:rsidR="00E05567" w:rsidRDefault="00E05567">
      <w:pPr>
        <w:pStyle w:val="Corpotesto"/>
        <w:spacing w:before="3"/>
      </w:pPr>
    </w:p>
    <w:p w14:paraId="46EF7F5E" w14:textId="77777777" w:rsidR="00E05567" w:rsidRDefault="00F96988">
      <w:pPr>
        <w:pStyle w:val="Corpotesto"/>
        <w:ind w:right="2"/>
        <w:jc w:val="center"/>
        <w:rPr>
          <w:position w:val="7"/>
          <w:sz w:val="13"/>
        </w:rPr>
      </w:pPr>
      <w:r>
        <w:t>(firma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rappresentante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concorrente)</w:t>
      </w:r>
      <w:r>
        <w:rPr>
          <w:spacing w:val="-3"/>
        </w:rPr>
        <w:t xml:space="preserve"> </w:t>
      </w:r>
      <w:hyperlink w:anchor="_bookmark0" w:history="1">
        <w:r>
          <w:rPr>
            <w:spacing w:val="-10"/>
            <w:position w:val="7"/>
            <w:sz w:val="13"/>
          </w:rPr>
          <w:t>1</w:t>
        </w:r>
      </w:hyperlink>
    </w:p>
    <w:p w14:paraId="6CF60460" w14:textId="77777777" w:rsidR="00E05567" w:rsidRDefault="00E05567">
      <w:pPr>
        <w:pStyle w:val="Corpotesto"/>
      </w:pPr>
    </w:p>
    <w:p w14:paraId="3512BECD" w14:textId="77777777" w:rsidR="00E05567" w:rsidRDefault="00F96988">
      <w:pPr>
        <w:pStyle w:val="Corpotesto"/>
        <w:spacing w:before="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CD1E58" wp14:editId="5D1202EA">
                <wp:simplePos x="0" y="0"/>
                <wp:positionH relativeFrom="page">
                  <wp:posOffset>1725422</wp:posOffset>
                </wp:positionH>
                <wp:positionV relativeFrom="paragraph">
                  <wp:posOffset>203942</wp:posOffset>
                </wp:positionV>
                <wp:extent cx="4090035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0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0035">
                              <a:moveTo>
                                <a:pt x="0" y="0"/>
                              </a:moveTo>
                              <a:lnTo>
                                <a:pt x="4090031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376FD" id="Graphic 34" o:spid="_x0000_s1026" style="position:absolute;margin-left:135.85pt;margin-top:16.05pt;width:322.0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" path="m,l4090031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2B2E95EA" w14:textId="77777777" w:rsidR="00E05567" w:rsidRDefault="00E05567">
      <w:pPr>
        <w:pStyle w:val="Corpotesto"/>
      </w:pPr>
    </w:p>
    <w:p w14:paraId="353A0AE0" w14:textId="77777777" w:rsidR="00E05567" w:rsidRDefault="00E05567">
      <w:pPr>
        <w:pStyle w:val="Corpotesto"/>
      </w:pPr>
    </w:p>
    <w:p w14:paraId="0EBFF730" w14:textId="77777777" w:rsidR="00E05567" w:rsidRDefault="00E05567">
      <w:pPr>
        <w:pStyle w:val="Corpotesto"/>
      </w:pPr>
    </w:p>
    <w:p w14:paraId="757AAEAC" w14:textId="77777777" w:rsidR="00E05567" w:rsidRDefault="00F96988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706A8E5" wp14:editId="758A2384">
                <wp:simplePos x="0" y="0"/>
                <wp:positionH relativeFrom="page">
                  <wp:posOffset>719327</wp:posOffset>
                </wp:positionH>
                <wp:positionV relativeFrom="paragraph">
                  <wp:posOffset>171131</wp:posOffset>
                </wp:positionV>
                <wp:extent cx="1829435" cy="762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5E433" id="Graphic 35" o:spid="_x0000_s1026" style="position:absolute;margin-left:56.65pt;margin-top:13.45pt;width:144.0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dhltluAAAAAJ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8BEC33" w14:textId="77777777" w:rsidR="00E05567" w:rsidRDefault="00F96988">
      <w:pPr>
        <w:spacing w:before="105"/>
        <w:ind w:left="424" w:hanging="284"/>
        <w:rPr>
          <w:rFonts w:ascii="Times New Roman" w:hAnsi="Times New Roman"/>
          <w:i/>
          <w:sz w:val="16"/>
        </w:rPr>
      </w:pPr>
      <w:bookmarkStart w:id="0" w:name="_bookmark0"/>
      <w:bookmarkEnd w:id="0"/>
      <w:r w:rsidRPr="00FB5F09">
        <w:rPr>
          <w:rFonts w:ascii="Times New Roman" w:hAnsi="Times New Roman"/>
          <w:sz w:val="16"/>
          <w:highlight w:val="yellow"/>
          <w:vertAlign w:val="superscript"/>
        </w:rPr>
        <w:lastRenderedPageBreak/>
        <w:t>1</w:t>
      </w:r>
      <w:r w:rsidRPr="00FB5F09">
        <w:rPr>
          <w:rFonts w:ascii="Times New Roman" w:hAnsi="Times New Roman"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La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presente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dichiarazione,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resa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ai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sensi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dell’articolo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47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d.P.R.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n.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445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2000,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in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carta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libera,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se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priva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di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sottoscrizione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autenticata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deve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essere</w:t>
      </w:r>
      <w:r w:rsidRPr="00FB5F09">
        <w:rPr>
          <w:rFonts w:ascii="Times New Roman" w:hAnsi="Times New Roman"/>
          <w:i/>
          <w:spacing w:val="40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corredata di fotocopia semplice di un documento di riconoscimento del sottoscrittore in corso di validità.</w:t>
      </w:r>
    </w:p>
    <w:p w14:paraId="3E1BC310" w14:textId="77777777" w:rsidR="00E05567" w:rsidRDefault="00F96988">
      <w:pPr>
        <w:pStyle w:val="Corpotesto"/>
        <w:spacing w:line="20" w:lineRule="exact"/>
        <w:ind w:left="14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4F818659" wp14:editId="370BE6DD">
                <wp:extent cx="6482080" cy="7620"/>
                <wp:effectExtent l="0" t="0" r="0" b="0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2080" cy="7620"/>
                          <a:chOff x="0" y="0"/>
                          <a:chExt cx="6482080" cy="762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6482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2080" h="7620">
                                <a:moveTo>
                                  <a:pt x="6481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481572" y="7620"/>
                                </a:lnTo>
                                <a:lnTo>
                                  <a:pt x="6481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A86648" id="Group 36" o:spid="_x0000_s1026" style="width:510.4pt;height:.6pt;mso-position-horizontal-relative:char;mso-position-vertical-relative:line" coordsize="6482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">
                <v:shape id="Graphic 37" o:spid="_x0000_s1027" style="position:absolute;width:64820;height:76;visibility:visible;mso-wrap-style:square;v-text-anchor:top" coordsize="6482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" path="m6481572,l,,,7620r6481572,l6481572,xe" fillcolor="black" stroked="f">
                  <v:path arrowok="t"/>
                </v:shape>
                <w10:anchorlock/>
              </v:group>
            </w:pict>
          </mc:Fallback>
        </mc:AlternateContent>
      </w:r>
    </w:p>
    <w:sectPr w:rsidR="00E05567">
      <w:footerReference w:type="default" r:id="rId6"/>
      <w:pgSz w:w="11910" w:h="16840"/>
      <w:pgMar w:top="1160" w:right="425" w:bottom="1300" w:left="992" w:header="0" w:footer="11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28C75" w14:textId="77777777" w:rsidR="00F96988" w:rsidRDefault="00F96988">
      <w:r>
        <w:separator/>
      </w:r>
    </w:p>
  </w:endnote>
  <w:endnote w:type="continuationSeparator" w:id="0">
    <w:p w14:paraId="2B5ABEA5" w14:textId="77777777" w:rsidR="00F96988" w:rsidRDefault="00F9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8398" w14:textId="77777777" w:rsidR="00E05567" w:rsidRDefault="00F96988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7456" behindDoc="1" locked="0" layoutInCell="1" allowOverlap="1" wp14:anchorId="15458FCE" wp14:editId="28AA9340">
              <wp:simplePos x="0" y="0"/>
              <wp:positionH relativeFrom="page">
                <wp:posOffset>544068</wp:posOffset>
              </wp:positionH>
              <wp:positionV relativeFrom="page">
                <wp:posOffset>9860279</wp:posOffset>
              </wp:positionV>
              <wp:extent cx="18415" cy="2012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415" cy="2012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415" h="201295">
                            <a:moveTo>
                              <a:pt x="18287" y="0"/>
                            </a:moveTo>
                            <a:lnTo>
                              <a:pt x="0" y="0"/>
                            </a:lnTo>
                            <a:lnTo>
                              <a:pt x="0" y="201167"/>
                            </a:lnTo>
                            <a:lnTo>
                              <a:pt x="18287" y="201167"/>
                            </a:lnTo>
                            <a:lnTo>
                              <a:pt x="18287" y="0"/>
                            </a:lnTo>
                            <a:close/>
                          </a:path>
                        </a:pathLst>
                      </a:custGeom>
                      <a:solidFill>
                        <a:srgbClr val="5B9B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DCB57C" id="Graphic 1" o:spid="_x0000_s1026" style="position:absolute;margin-left:42.85pt;margin-top:776.4pt;width:1.45pt;height:15.85pt;z-index:-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415,20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" path="m18287,l,,,201167r18287,l18287,xe" fillcolor="#5b9bd4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7968" behindDoc="1" locked="0" layoutInCell="1" allowOverlap="1" wp14:anchorId="32DFC7AE" wp14:editId="4DFC3859">
              <wp:simplePos x="0" y="0"/>
              <wp:positionH relativeFrom="page">
                <wp:posOffset>681227</wp:posOffset>
              </wp:positionH>
              <wp:positionV relativeFrom="page">
                <wp:posOffset>9881107</wp:posOffset>
              </wp:positionV>
              <wp:extent cx="172720" cy="1905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470AA" w14:textId="77777777" w:rsidR="00E05567" w:rsidRDefault="00F96988">
                          <w:pPr>
                            <w:spacing w:line="284" w:lineRule="exact"/>
                            <w:ind w:left="60"/>
                            <w:rPr>
                              <w:rFonts w:ascii="Calibri Light"/>
                              <w:sz w:val="26"/>
                            </w:rPr>
                          </w:pP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DFC7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65pt;margin-top:778.05pt;width:13.6pt;height:15pt;z-index:-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" filled="f" stroked="f">
              <v:textbox inset="0,0,0,0">
                <w:txbxContent>
                  <w:p w14:paraId="507470AA" w14:textId="77777777" w:rsidR="00E05567" w:rsidRDefault="00F96988">
                    <w:pPr>
                      <w:spacing w:line="284" w:lineRule="exact"/>
                      <w:ind w:left="60"/>
                      <w:rPr>
                        <w:rFonts w:ascii="Calibri Light"/>
                        <w:sz w:val="26"/>
                      </w:rPr>
                    </w:pP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separate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t>1</w: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874BC" w14:textId="77777777" w:rsidR="00F96988" w:rsidRDefault="00F96988">
      <w:r>
        <w:separator/>
      </w:r>
    </w:p>
  </w:footnote>
  <w:footnote w:type="continuationSeparator" w:id="0">
    <w:p w14:paraId="53C9FB6C" w14:textId="77777777" w:rsidR="00F96988" w:rsidRDefault="00F96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67"/>
    <w:rsid w:val="00084E1B"/>
    <w:rsid w:val="00362D44"/>
    <w:rsid w:val="004868C0"/>
    <w:rsid w:val="004F253D"/>
    <w:rsid w:val="005425F1"/>
    <w:rsid w:val="00552868"/>
    <w:rsid w:val="00646B0B"/>
    <w:rsid w:val="007A7106"/>
    <w:rsid w:val="009F2E8C"/>
    <w:rsid w:val="00B51AFE"/>
    <w:rsid w:val="00D116D4"/>
    <w:rsid w:val="00DC31E7"/>
    <w:rsid w:val="00E05567"/>
    <w:rsid w:val="00E549BA"/>
    <w:rsid w:val="00F73533"/>
    <w:rsid w:val="00F91CDD"/>
    <w:rsid w:val="00F96988"/>
    <w:rsid w:val="00FB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9CEC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646B0B"/>
    <w:pPr>
      <w:ind w:left="47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84" w:lineRule="exact"/>
      <w:ind w:left="60"/>
    </w:pPr>
    <w:rPr>
      <w:rFonts w:ascii="Calibri Light" w:eastAsia="Calibri Light" w:hAnsi="Calibri Light" w:cs="Calibri Light"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54"/>
    </w:pPr>
  </w:style>
  <w:style w:type="character" w:styleId="Collegamentoipertestuale">
    <w:name w:val="Hyperlink"/>
    <w:basedOn w:val="Carpredefinitoparagrafo"/>
    <w:uiPriority w:val="99"/>
    <w:unhideWhenUsed/>
    <w:rsid w:val="00B51AF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1AFE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46B0B"/>
    <w:rPr>
      <w:rFonts w:ascii="Times New Roman" w:eastAsia="Times New Roman" w:hAnsi="Times New Roman" w:cs="Times New Roman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</dc:title>
  <dc:subject>Dichiarazioni b_c penali</dc:subject>
  <dc:creator>Bosetti</dc:creator>
  <cp:keywords>Bosetti &amp; Gatti</cp:keywords>
  <cp:lastModifiedBy>Elisa Belotti</cp:lastModifiedBy>
  <cp:revision>39</cp:revision>
  <cp:lastPrinted>2025-02-20T10:30:00Z</cp:lastPrinted>
  <dcterms:created xsi:type="dcterms:W3CDTF">2025-02-20T10:24:00Z</dcterms:created>
  <dcterms:modified xsi:type="dcterms:W3CDTF">2025-11-20T10:33:00Z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